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799574C5" w:rsidR="0063187F" w:rsidRPr="00F14C91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454B15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9</w:t>
      </w:r>
    </w:p>
    <w:p w14:paraId="7438D9D8" w14:textId="542B4F55" w:rsidR="0063187F" w:rsidRPr="00A109DC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A109DC" w:rsidRPr="00A109D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proofErr w:type="spellStart"/>
      <w:r w:rsidR="00A109D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Даурбеков</w:t>
      </w:r>
      <w:proofErr w:type="spellEnd"/>
      <w:r w:rsidR="00A109D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М.И.</w:t>
      </w:r>
    </w:p>
    <w:p w14:paraId="742369C6" w14:textId="7F7559A8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A109D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ИКБО-04-21</w:t>
      </w:r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r w:rsidRPr="00DA2310">
        <w:rPr>
          <w:rFonts w:ascii="Times New Roman" w:hAnsi="Times New Roman" w:cs="Times New Roman"/>
          <w:sz w:val="28"/>
          <w:szCs w:val="28"/>
        </w:rPr>
        <w:t>&lt;..скриншот..&gt;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ФИО и группу (для этого откройте блокнот и запишите их там), текущую дату и время и 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0FCD0CB8" w:rsidR="00C82281" w:rsidRPr="00D4139C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</w:p>
    <w:p w14:paraId="72DA0EF9" w14:textId="33129E92" w:rsidR="00C82281" w:rsidRDefault="00BD6398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LUNa</w:t>
      </w:r>
      <w:proofErr w:type="spellEnd"/>
    </w:p>
    <w:p w14:paraId="45C77BBB" w14:textId="14E7EAEE" w:rsidR="00C82281" w:rsidRDefault="000E0743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E07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2C7478" wp14:editId="4D4EB4BD">
            <wp:extent cx="5940425" cy="3468370"/>
            <wp:effectExtent l="0" t="0" r="3175" b="0"/>
            <wp:docPr id="33874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460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0278" w14:textId="63B14560" w:rsidR="00596145" w:rsidRDefault="00BD6398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инициатора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iSCSI</w:t>
      </w:r>
    </w:p>
    <w:p w14:paraId="54FC7E07" w14:textId="4C5B722B" w:rsidR="00596145" w:rsidRPr="00596145" w:rsidRDefault="000E0743" w:rsidP="00596145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E074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B37B276" wp14:editId="03704747">
            <wp:extent cx="5940425" cy="3455670"/>
            <wp:effectExtent l="0" t="0" r="3175" b="0"/>
            <wp:docPr id="54302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204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2B1CDF28" w:rsidR="00C82281" w:rsidRDefault="00BD6398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хоста</w:t>
      </w:r>
    </w:p>
    <w:p w14:paraId="0B54BBDC" w14:textId="6DACBAF8" w:rsidR="00C82281" w:rsidRDefault="00CD51FE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D51F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8DAE36" wp14:editId="057BC395">
            <wp:extent cx="5940425" cy="3477895"/>
            <wp:effectExtent l="0" t="0" r="3175" b="1905"/>
            <wp:docPr id="60935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543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AEF" w14:textId="63F79058" w:rsidR="00FA72F3" w:rsidRDefault="00BD6398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D63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LUN</w:t>
      </w:r>
      <w:r>
        <w:rPr>
          <w:rFonts w:ascii="Times New Roman" w:hAnsi="Times New Roman" w:cs="Times New Roman"/>
          <w:sz w:val="28"/>
          <w:szCs w:val="28"/>
        </w:rPr>
        <w:t>ом и хостом</w:t>
      </w:r>
    </w:p>
    <w:p w14:paraId="243DFD7E" w14:textId="3E309373" w:rsidR="00FA72F3" w:rsidRPr="00CD51FE" w:rsidRDefault="00CD51FE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51F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8956A42" wp14:editId="7B90A737">
            <wp:extent cx="5940425" cy="3469640"/>
            <wp:effectExtent l="0" t="0" r="3175" b="0"/>
            <wp:docPr id="130680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005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8607" w14:textId="7A5A5261" w:rsidR="00C82281" w:rsidRPr="00CF17DB" w:rsidRDefault="00BD6398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Инициатор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iSCSI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14:paraId="7C09B57F" w14:textId="4EE64A12" w:rsidR="00C82281" w:rsidRDefault="00CD51FE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D51F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B468AE" wp14:editId="4BEE62B7">
            <wp:extent cx="5940425" cy="3488055"/>
            <wp:effectExtent l="0" t="0" r="3175" b="4445"/>
            <wp:docPr id="209165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561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A552" w14:textId="41196BB1" w:rsidR="00FA72F3" w:rsidRPr="00CF17DB" w:rsidRDefault="00BD6398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Простой том в проводнике</w:t>
      </w:r>
    </w:p>
    <w:p w14:paraId="15850AAA" w14:textId="2F675DB9" w:rsidR="00FA72F3" w:rsidRDefault="00CD51FE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D51F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8340B3" wp14:editId="34C836D0">
            <wp:extent cx="5940425" cy="3475355"/>
            <wp:effectExtent l="0" t="0" r="3175" b="4445"/>
            <wp:docPr id="155879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1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85" w14:textId="3160C261" w:rsidR="00C4292B" w:rsidRDefault="0083418C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файловой системы</w:t>
      </w:r>
    </w:p>
    <w:p w14:paraId="77B1C900" w14:textId="78D4B01E" w:rsidR="000F539B" w:rsidRPr="000F539B" w:rsidRDefault="003112AD" w:rsidP="00596145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112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75576E" wp14:editId="1821CE93">
            <wp:extent cx="5940425" cy="3453130"/>
            <wp:effectExtent l="0" t="0" r="3175" b="1270"/>
            <wp:docPr id="8814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34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16D" w14:textId="6CFD036D" w:rsidR="000F539B" w:rsidRPr="000F539B" w:rsidRDefault="0083418C" w:rsidP="000F539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пользователя</w:t>
      </w:r>
    </w:p>
    <w:p w14:paraId="3A1698D4" w14:textId="2F51D821" w:rsidR="00FA72F3" w:rsidRDefault="003112AD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112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DD33F1" wp14:editId="6390A08C">
            <wp:extent cx="5940425" cy="3465830"/>
            <wp:effectExtent l="0" t="0" r="3175" b="1270"/>
            <wp:docPr id="108889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941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BFC8" w14:textId="5BA07833" w:rsidR="00FA72F3" w:rsidRDefault="0083418C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CIFS Share</w:t>
      </w:r>
    </w:p>
    <w:p w14:paraId="681B581B" w14:textId="3FCAEE12" w:rsidR="0083418C" w:rsidRDefault="003112AD" w:rsidP="0083418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112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1C066C" wp14:editId="0DB4B4D2">
            <wp:extent cx="5940425" cy="3469005"/>
            <wp:effectExtent l="0" t="0" r="3175" b="0"/>
            <wp:docPr id="87497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79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B53" w14:textId="094704E0" w:rsidR="0020307F" w:rsidRDefault="0083418C" w:rsidP="0020307F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Сетевая папка в проводнике</w:t>
      </w:r>
    </w:p>
    <w:p w14:paraId="0E179A5C" w14:textId="44EACA07" w:rsidR="0083418C" w:rsidRPr="0083418C" w:rsidRDefault="000E0743" w:rsidP="008341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074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554768" wp14:editId="196F4ECD">
            <wp:extent cx="5940425" cy="3470275"/>
            <wp:effectExtent l="0" t="0" r="3175" b="0"/>
            <wp:docPr id="44314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400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C837" w14:textId="77777777" w:rsidR="0083418C" w:rsidRDefault="0083418C" w:rsidP="0083418C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D0D67C9" w14:textId="27BE08CB" w:rsidR="0083418C" w:rsidRPr="0083418C" w:rsidRDefault="0083418C" w:rsidP="0083418C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NFS Share</w:t>
      </w:r>
    </w:p>
    <w:p w14:paraId="6CC88188" w14:textId="06AEFF71" w:rsidR="0083418C" w:rsidRPr="0083418C" w:rsidRDefault="000E0743" w:rsidP="008341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07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8A5591" wp14:editId="39B8FB4D">
            <wp:extent cx="5940425" cy="3466465"/>
            <wp:effectExtent l="0" t="0" r="3175" b="635"/>
            <wp:docPr id="30955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529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A27A" w14:textId="7E0B98A5" w:rsidR="0083418C" w:rsidRDefault="0083418C" w:rsidP="0083418C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Сетевой диск в проводнике</w:t>
      </w:r>
    </w:p>
    <w:p w14:paraId="72D4D69F" w14:textId="274D690C" w:rsidR="0083418C" w:rsidRPr="0083418C" w:rsidRDefault="000E0743" w:rsidP="0083418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E074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C3C727" wp14:editId="77E42A5A">
            <wp:extent cx="5940425" cy="3475990"/>
            <wp:effectExtent l="0" t="0" r="3175" b="3810"/>
            <wp:docPr id="190699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945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61B8" w14:textId="796AD071" w:rsidR="00194A48" w:rsidRPr="00194A48" w:rsidRDefault="00194A48" w:rsidP="00194A4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Удалите всё, что создали за время практики: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LUN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Host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</w:rPr>
        <w:t>инициатор, файловую систему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CIFS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Share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NFS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Share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</w:rPr>
        <w:t>пользователя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1DA2BD89" w14:textId="15BDA115" w:rsidR="00C4292B" w:rsidRDefault="00016561" w:rsidP="00194A48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работы).</w:t>
      </w:r>
    </w:p>
    <w:p w14:paraId="55138DA6" w14:textId="13CF25F0" w:rsidR="00C4292B" w:rsidRPr="00C4292B" w:rsidRDefault="00C4292B" w:rsidP="00C4292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4292B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C4292B" w:rsidRPr="00C429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C40B56"/>
    <w:multiLevelType w:val="hybridMultilevel"/>
    <w:tmpl w:val="C206FD2E"/>
    <w:lvl w:ilvl="0" w:tplc="8520AE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C061BE3"/>
    <w:multiLevelType w:val="hybridMultilevel"/>
    <w:tmpl w:val="3FA4D18A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706707562">
    <w:abstractNumId w:val="6"/>
  </w:num>
  <w:num w:numId="2" w16cid:durableId="768427909">
    <w:abstractNumId w:val="0"/>
  </w:num>
  <w:num w:numId="3" w16cid:durableId="1708486501">
    <w:abstractNumId w:val="2"/>
  </w:num>
  <w:num w:numId="4" w16cid:durableId="1645968180">
    <w:abstractNumId w:val="5"/>
  </w:num>
  <w:num w:numId="5" w16cid:durableId="30083652">
    <w:abstractNumId w:val="4"/>
  </w:num>
  <w:num w:numId="6" w16cid:durableId="440954357">
    <w:abstractNumId w:val="1"/>
  </w:num>
  <w:num w:numId="7" w16cid:durableId="8196907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0176F"/>
    <w:rsid w:val="00016561"/>
    <w:rsid w:val="00035901"/>
    <w:rsid w:val="00064F00"/>
    <w:rsid w:val="000B517D"/>
    <w:rsid w:val="000E0743"/>
    <w:rsid w:val="000F539B"/>
    <w:rsid w:val="00194A48"/>
    <w:rsid w:val="001A15F1"/>
    <w:rsid w:val="001D142A"/>
    <w:rsid w:val="0020307F"/>
    <w:rsid w:val="00205636"/>
    <w:rsid w:val="002A6B11"/>
    <w:rsid w:val="002B40D5"/>
    <w:rsid w:val="002D4EE1"/>
    <w:rsid w:val="003112AD"/>
    <w:rsid w:val="00410F92"/>
    <w:rsid w:val="00454B15"/>
    <w:rsid w:val="00596145"/>
    <w:rsid w:val="00606B4D"/>
    <w:rsid w:val="00630F1C"/>
    <w:rsid w:val="0063187F"/>
    <w:rsid w:val="00685A96"/>
    <w:rsid w:val="006879E4"/>
    <w:rsid w:val="00735405"/>
    <w:rsid w:val="0083418C"/>
    <w:rsid w:val="008B0AE4"/>
    <w:rsid w:val="008C088E"/>
    <w:rsid w:val="008E2E9D"/>
    <w:rsid w:val="008E4E5E"/>
    <w:rsid w:val="00917382"/>
    <w:rsid w:val="00A06293"/>
    <w:rsid w:val="00A109DC"/>
    <w:rsid w:val="00AD5A0F"/>
    <w:rsid w:val="00B11FB7"/>
    <w:rsid w:val="00B422AF"/>
    <w:rsid w:val="00BD6398"/>
    <w:rsid w:val="00C4292B"/>
    <w:rsid w:val="00C82281"/>
    <w:rsid w:val="00CD51FE"/>
    <w:rsid w:val="00CF17DB"/>
    <w:rsid w:val="00D23189"/>
    <w:rsid w:val="00D4139C"/>
    <w:rsid w:val="00D46C5B"/>
    <w:rsid w:val="00D933CD"/>
    <w:rsid w:val="00DC794A"/>
    <w:rsid w:val="00F14C91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293"/>
    <w:pPr>
      <w:ind w:left="720"/>
      <w:contextualSpacing/>
    </w:pPr>
  </w:style>
  <w:style w:type="table" w:styleId="TableGrid">
    <w:name w:val="Table Grid"/>
    <w:basedOn w:val="TableNormal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128</Words>
  <Characters>731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Магомед Даурбеков</cp:lastModifiedBy>
  <cp:revision>4</cp:revision>
  <dcterms:created xsi:type="dcterms:W3CDTF">2024-04-16T10:29:00Z</dcterms:created>
  <dcterms:modified xsi:type="dcterms:W3CDTF">2024-04-16T11:06:00Z</dcterms:modified>
</cp:coreProperties>
</file>